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AF" w:rsidRPr="00171785" w:rsidRDefault="00A673AF" w:rsidP="00992667">
      <w:pPr>
        <w:pStyle w:val="1"/>
        <w:shd w:val="clear" w:color="auto" w:fill="FFFFFF"/>
        <w:spacing w:before="0" w:line="600" w:lineRule="atLeast"/>
        <w:textAlignment w:val="center"/>
        <w:rPr>
          <w:rFonts w:ascii="Roboto" w:eastAsia="Times New Roman" w:hAnsi="Roboto" w:cs="Times New Roman"/>
          <w:color w:val="000000"/>
          <w:sz w:val="26"/>
          <w:szCs w:val="26"/>
        </w:rPr>
      </w:pPr>
    </w:p>
    <w:bookmarkStart w:id="0" w:name="_GoBack"/>
    <w:bookmarkEnd w:id="0"/>
    <w:p w:rsidR="00AA5831" w:rsidRPr="007B5608" w:rsidRDefault="0038471F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38471F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37445242" r:id="rId8"/>
        </w:objec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38471F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r w:rsidRPr="0038471F">
        <w:rPr>
          <w:rFonts w:ascii="Calibri" w:eastAsia="Calibri" w:hAnsi="Calibri" w:cs="Calibri"/>
          <w:b/>
        </w:rPr>
        <w:object w:dxaOrig="8925" w:dyaOrig="12631">
          <v:shape id="_x0000_i1026" type="#_x0000_t75" style="width:446.25pt;height:631.5pt" o:ole="">
            <v:imagedata r:id="rId9" o:title=""/>
          </v:shape>
          <o:OLEObject Type="Embed" ProgID="AcroExch.Document.11" ShapeID="_x0000_i1026" DrawAspect="Content" ObjectID="_1737445243" r:id="rId10"/>
        </w:objec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0C17"/>
    <w:rsid w:val="000E1964"/>
    <w:rsid w:val="000F56B3"/>
    <w:rsid w:val="00114349"/>
    <w:rsid w:val="0013402A"/>
    <w:rsid w:val="001621B2"/>
    <w:rsid w:val="00171785"/>
    <w:rsid w:val="00172721"/>
    <w:rsid w:val="00183C9B"/>
    <w:rsid w:val="00197A6C"/>
    <w:rsid w:val="001F36E4"/>
    <w:rsid w:val="001F3F9D"/>
    <w:rsid w:val="0023590A"/>
    <w:rsid w:val="00235D2E"/>
    <w:rsid w:val="0024540A"/>
    <w:rsid w:val="002708D2"/>
    <w:rsid w:val="00282B44"/>
    <w:rsid w:val="002A37FE"/>
    <w:rsid w:val="002A4388"/>
    <w:rsid w:val="002B219E"/>
    <w:rsid w:val="002B6061"/>
    <w:rsid w:val="002C526A"/>
    <w:rsid w:val="002E42EB"/>
    <w:rsid w:val="002F2C19"/>
    <w:rsid w:val="002F57EB"/>
    <w:rsid w:val="003142C7"/>
    <w:rsid w:val="00330BE4"/>
    <w:rsid w:val="00344C4C"/>
    <w:rsid w:val="003676FD"/>
    <w:rsid w:val="0038463F"/>
    <w:rsid w:val="0038471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0002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67D7B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900B2"/>
    <w:rsid w:val="00992667"/>
    <w:rsid w:val="009A069B"/>
    <w:rsid w:val="009E057B"/>
    <w:rsid w:val="009E25C0"/>
    <w:rsid w:val="00A15FF1"/>
    <w:rsid w:val="00A21C3F"/>
    <w:rsid w:val="00A673AF"/>
    <w:rsid w:val="00A67733"/>
    <w:rsid w:val="00A85D10"/>
    <w:rsid w:val="00A955E0"/>
    <w:rsid w:val="00AA111B"/>
    <w:rsid w:val="00AA27A3"/>
    <w:rsid w:val="00AA5831"/>
    <w:rsid w:val="00AB4916"/>
    <w:rsid w:val="00AE281C"/>
    <w:rsid w:val="00AE732E"/>
    <w:rsid w:val="00AF3D77"/>
    <w:rsid w:val="00B151D6"/>
    <w:rsid w:val="00B16C50"/>
    <w:rsid w:val="00B23067"/>
    <w:rsid w:val="00B52F56"/>
    <w:rsid w:val="00B83D56"/>
    <w:rsid w:val="00B9029D"/>
    <w:rsid w:val="00BA63FD"/>
    <w:rsid w:val="00BB5D71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819D7"/>
    <w:rsid w:val="00DA3EE0"/>
    <w:rsid w:val="00DC207F"/>
    <w:rsid w:val="00DC2FA9"/>
    <w:rsid w:val="00DC7CC9"/>
    <w:rsid w:val="00DF06D7"/>
    <w:rsid w:val="00E06F14"/>
    <w:rsid w:val="00E748B8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D2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000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442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50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6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886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4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6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45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84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4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4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64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6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0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601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9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3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5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884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19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657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7443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764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94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0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7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90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044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31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5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9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26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924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964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108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358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8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64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117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036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44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94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7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74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45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55454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4159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9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6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82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56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470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4608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746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9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445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4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79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3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00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36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6703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3631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3848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541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6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4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66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72425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12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39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358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260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98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2394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6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50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6523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1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117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24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7890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509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5017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4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3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2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13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5907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2850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96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55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280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25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634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524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048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407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29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509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8792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52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16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04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1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4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036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172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7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44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5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72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800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711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801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64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3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84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020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63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65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32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458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5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9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11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9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0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6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6856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09471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6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3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666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2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8678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12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8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10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360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2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4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97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79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06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2909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0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646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178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41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2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0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6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447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16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5713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20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038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4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6754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2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62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4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95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7763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425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03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8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2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73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804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26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936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1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24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76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943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769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40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1688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99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58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79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573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4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921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16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2946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3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14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1924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00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117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140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7329">
                      <w:marLeft w:val="45"/>
                      <w:marRight w:val="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4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36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5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9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6696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62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3342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216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96387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060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8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1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03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58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9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746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99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85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80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807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99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44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26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111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429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4918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94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14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62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0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919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9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442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8478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229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4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9872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4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04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374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8290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32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01C13-843A-4B00-8976-3BC7F90A1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/>
      <vt:lpstr>День в истории: 21 октября</vt:lpstr>
      <vt:lpstr>        1854: в Париже впервые исполнен канкан</vt:lpstr>
      <vt:lpstr>        1944: исчезновение корабля в Бермудском треугольнике</vt:lpstr>
      <vt:lpstr>        1964: вышел фильм «Моя прекрасная леди»</vt:lpstr>
      <vt:lpstr>        1966: первый полет Як-40</vt:lpstr>
      <vt:lpstr>        1944: учреждена премия ТЭФИ</vt:lpstr>
      <vt:lpstr>Василий Сталин-младший: что случилось с внуком Сталина на самом деле</vt:lpstr>
      <vt:lpstr>    Обстоятельства рождения</vt:lpstr>
      <vt:lpstr>    Короткая биография</vt:lpstr>
      <vt:lpstr>    Версии трагической смерти</vt:lpstr>
    </vt:vector>
  </TitlesOfParts>
  <Company>Krokoz™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2023-02-09T07:53:00Z</dcterms:created>
  <dcterms:modified xsi:type="dcterms:W3CDTF">2023-02-09T07:54:00Z</dcterms:modified>
</cp:coreProperties>
</file>